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3ABF5" w14:textId="40E63301" w:rsidR="005A18CE" w:rsidRPr="003D6D14" w:rsidRDefault="005A18CE" w:rsidP="005A18CE">
      <w:pPr>
        <w:ind w:left="6379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AB </w:t>
      </w:r>
      <w:r w:rsidR="00A70DA5">
        <w:rPr>
          <w:rFonts w:asciiTheme="minorHAnsi" w:hAnsiTheme="minorHAnsi" w:cstheme="minorHAnsi"/>
          <w:sz w:val="22"/>
          <w:szCs w:val="22"/>
        </w:rPr>
        <w:t>„Miesto gijos“</w:t>
      </w:r>
      <w:r w:rsidRPr="003D6D14">
        <w:rPr>
          <w:rFonts w:asciiTheme="minorHAnsi" w:hAnsiTheme="minorHAnsi" w:cstheme="minorHAnsi"/>
          <w:sz w:val="22"/>
          <w:szCs w:val="22"/>
        </w:rPr>
        <w:t xml:space="preserve"> vykdomų darbų t</w:t>
      </w:r>
      <w:r w:rsidR="003D6D14">
        <w:rPr>
          <w:rFonts w:asciiTheme="minorHAnsi" w:hAnsiTheme="minorHAnsi" w:cstheme="minorHAnsi"/>
          <w:sz w:val="22"/>
          <w:szCs w:val="22"/>
        </w:rPr>
        <w:t>aisyklių</w:t>
      </w:r>
      <w:r w:rsidRPr="003D6D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988F7A" w14:textId="0296BC2F" w:rsidR="005A18CE" w:rsidRPr="003D6D14" w:rsidRDefault="003D6D14" w:rsidP="005A18CE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5A18CE" w:rsidRPr="003D6D14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001B1AE0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6934D6" w14:textId="2E655282" w:rsidR="005A18CE" w:rsidRPr="003D6D14" w:rsidRDefault="005A18CE" w:rsidP="005A18C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6D14">
        <w:rPr>
          <w:rFonts w:asciiTheme="minorHAnsi" w:hAnsiTheme="minorHAnsi" w:cstheme="minorHAnsi"/>
          <w:b/>
          <w:bCs/>
          <w:sz w:val="22"/>
          <w:szCs w:val="22"/>
        </w:rPr>
        <w:t>LEIDIMAS ATLIKTI UGNIES DARBUS</w:t>
      </w:r>
    </w:p>
    <w:p w14:paraId="261CDC9F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488260" w14:textId="62556774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prie ______m. _______ mėn. __</w:t>
      </w:r>
      <w:r w:rsidRPr="003D6D1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D6D14">
        <w:rPr>
          <w:rFonts w:asciiTheme="minorHAnsi" w:hAnsiTheme="minorHAnsi" w:cstheme="minorHAnsi"/>
          <w:sz w:val="22"/>
          <w:szCs w:val="22"/>
        </w:rPr>
        <w:t>d. nurodymo/ akto-leidimo/ darbų dujų aplinkoje paskyros</w:t>
      </w:r>
    </w:p>
    <w:p w14:paraId="44BE62B5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Nr. </w:t>
      </w:r>
      <w:r w:rsidRPr="003D6D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_</w:t>
      </w:r>
    </w:p>
    <w:p w14:paraId="56DD9EAE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0F1D6CC1" w14:textId="26A41EE5" w:rsidR="005A18CE" w:rsidRPr="003D6D14" w:rsidRDefault="005A18CE" w:rsidP="005A18C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Įmonė, įstaiga, organizacija, padalinys: AB Vilniaus šilumos tinklai,</w:t>
      </w:r>
    </w:p>
    <w:p w14:paraId="76E1DF08" w14:textId="77777777" w:rsidR="005A18CE" w:rsidRPr="003D6D14" w:rsidRDefault="005A18CE" w:rsidP="005A18CE">
      <w:pPr>
        <w:pStyle w:val="ListParagraph"/>
        <w:ind w:left="960"/>
        <w:rPr>
          <w:rFonts w:asciiTheme="minorHAnsi" w:hAnsiTheme="minorHAnsi" w:cstheme="minorHAnsi"/>
          <w:i/>
          <w:iCs/>
          <w:sz w:val="22"/>
          <w:szCs w:val="22"/>
        </w:rPr>
      </w:pPr>
    </w:p>
    <w:p w14:paraId="52363B94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2. Darbo vieta: ____________________________________________________________</w:t>
      </w:r>
    </w:p>
    <w:p w14:paraId="05987868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</w:p>
    <w:p w14:paraId="454FE6E0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3. Darbo apibūdinimas:______________________________________________________ </w:t>
      </w:r>
    </w:p>
    <w:p w14:paraId="255908F3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  <w:t xml:space="preserve"> </w:t>
      </w:r>
    </w:p>
    <w:p w14:paraId="63B9297E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4. Asmuo, atsakingas už darbo vietos paruošimą ugnies darbams:____________________</w:t>
      </w:r>
    </w:p>
    <w:p w14:paraId="5179B119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</w:p>
    <w:p w14:paraId="448BDC41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5. Asmuo, atsakingas už ugnies darbų atlikimą:___________________________________                                                                                                            </w:t>
      </w:r>
    </w:p>
    <w:p w14:paraId="448D9117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</w:p>
    <w:p w14:paraId="0603F347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6. Veiksmai ir jų eilės tvarka ruošiantis atlikti ir atliekant ugnies darbus</w:t>
      </w:r>
    </w:p>
    <w:p w14:paraId="6098AF0D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</w:p>
    <w:p w14:paraId="5C8071C5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6.1. ruošiantis atlikti ugnies darbus: ____________________________________________</w:t>
      </w:r>
    </w:p>
    <w:p w14:paraId="4699698F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</w:p>
    <w:p w14:paraId="0673685F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6.2. atliekant ugnies darbus</w:t>
      </w:r>
      <w:r w:rsidRPr="003D6D1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:__________________________________________________</w:t>
      </w:r>
    </w:p>
    <w:p w14:paraId="1477BAB0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5041B1ED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7. Darbų vykdytojai ir įrašai apie instruktavimą </w:t>
      </w:r>
    </w:p>
    <w:p w14:paraId="0353AF96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641"/>
        <w:gridCol w:w="2359"/>
        <w:gridCol w:w="1961"/>
        <w:gridCol w:w="1973"/>
      </w:tblGrid>
      <w:tr w:rsidR="005A18CE" w:rsidRPr="003D6D14" w14:paraId="4C1C7195" w14:textId="77777777" w:rsidTr="00DB79F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C2D7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9889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Vardas ir pavardė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95DD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Profesija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0DCF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Instruktuojamųjų parašai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A5D3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Instruktuojančiojo Darbų vadovo parašas, vardas, pavardė</w:t>
            </w:r>
          </w:p>
        </w:tc>
      </w:tr>
      <w:tr w:rsidR="005A18CE" w:rsidRPr="003D6D14" w14:paraId="56D3166F" w14:textId="77777777" w:rsidTr="00DB79F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A7A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12FF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9109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DC4A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A7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709E8E57" w14:textId="77777777" w:rsidTr="00DB79F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1CD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A1BD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AAB4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631B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C0A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2E6A9719" w14:textId="77777777" w:rsidTr="00DB79F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A61B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F15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7816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CD9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0AF8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56C2E482" w14:textId="77777777" w:rsidTr="00DB79F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B42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F8FF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1632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418C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7957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58DBE7BB" w14:textId="77777777" w:rsidTr="00DB79F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4C61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F82E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FFD5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89C9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C428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2E7DA7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4D975678" w14:textId="77777777" w:rsidR="005A18CE" w:rsidRPr="003D6D14" w:rsidRDefault="005A18CE" w:rsidP="005A18CE">
      <w:pPr>
        <w:ind w:firstLine="600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8. Oro analizės rezultatai</w:t>
      </w:r>
    </w:p>
    <w:p w14:paraId="41DD1B86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7"/>
        <w:gridCol w:w="1319"/>
        <w:gridCol w:w="1679"/>
        <w:gridCol w:w="2161"/>
        <w:gridCol w:w="1978"/>
        <w:gridCol w:w="1306"/>
      </w:tblGrid>
      <w:tr w:rsidR="005A18CE" w:rsidRPr="003D6D14" w14:paraId="1175641A" w14:textId="77777777" w:rsidTr="005A18C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CD07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6E37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Laikas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2AAA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Mėginių paėmimo tvarka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B12C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Koncentracija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B0BD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Darbus atlikti leidžiama arba neleidžiama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0EA3" w14:textId="77777777" w:rsidR="005A18CE" w:rsidRPr="003D6D14" w:rsidRDefault="005A18CE" w:rsidP="00DB79F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Asmens atlikusio analizę vardas, pavardė, parašas</w:t>
            </w:r>
          </w:p>
        </w:tc>
      </w:tr>
      <w:tr w:rsidR="005A18CE" w:rsidRPr="003D6D14" w14:paraId="435015B8" w14:textId="77777777" w:rsidTr="005A18C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E799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D496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FEE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FDD1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F44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ED0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5A18CE" w:rsidRPr="003D6D14" w14:paraId="68D13F15" w14:textId="77777777" w:rsidTr="005A18C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7B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CE98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72C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E78B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69D5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BE8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1138D44E" w14:textId="77777777" w:rsidTr="005A18C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F8F2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4078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0C4C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64C7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DD5D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2609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295E12A1" w14:textId="77777777" w:rsidTr="005A18C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BD3F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0376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9D15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18F4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18D0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CB09" w14:textId="77777777" w:rsidR="005A18CE" w:rsidRPr="003D6D14" w:rsidRDefault="005A18CE" w:rsidP="00DB79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A79BCE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910F638" w14:textId="77777777" w:rsidR="005A18CE" w:rsidRPr="003D6D14" w:rsidRDefault="005A18CE" w:rsidP="005A18CE">
      <w:pPr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           9. Ugnies darbų vieta paruošta</w:t>
      </w: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 xml:space="preserve"> (</w:t>
      </w:r>
      <w:r w:rsidRPr="003D6D14">
        <w:rPr>
          <w:rFonts w:asciiTheme="minorHAnsi" w:hAnsiTheme="minorHAnsi" w:cstheme="minorHAnsi"/>
          <w:sz w:val="22"/>
          <w:szCs w:val="22"/>
        </w:rPr>
        <w:t>veiksmai, numatyti 6.1 punkte atlikti):</w:t>
      </w:r>
    </w:p>
    <w:p w14:paraId="0AC287A8" w14:textId="77777777" w:rsidR="005A18CE" w:rsidRPr="003D6D14" w:rsidRDefault="005A18CE" w:rsidP="005A18CE">
      <w:pPr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</w:pPr>
    </w:p>
    <w:p w14:paraId="63DAEC2E" w14:textId="77777777" w:rsidR="005A18CE" w:rsidRPr="003D6D14" w:rsidRDefault="005A18CE" w:rsidP="005A18CE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u w:val="single"/>
        </w:rPr>
      </w:pPr>
      <w:r w:rsidRPr="003D6D14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u w:val="single"/>
        </w:rPr>
        <w:t>_____________________________________________________________________________</w:t>
      </w:r>
    </w:p>
    <w:p w14:paraId="60A38ABC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(asmuo, atsakingas už ugnies darbams vietos paruošimą  vardas, pavardė, pareigos, parašas)</w:t>
      </w:r>
    </w:p>
    <w:p w14:paraId="7D0E28F5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34636F7" w14:textId="77777777" w:rsidR="005A18CE" w:rsidRPr="003D6D14" w:rsidRDefault="005A18CE" w:rsidP="005A18CE">
      <w:pPr>
        <w:ind w:firstLine="567"/>
        <w:rPr>
          <w:rFonts w:asciiTheme="minorHAnsi" w:hAnsiTheme="minorHAnsi" w:cstheme="minorHAnsi"/>
          <w:color w:val="008000"/>
          <w:sz w:val="22"/>
          <w:szCs w:val="22"/>
          <w:u w:val="single"/>
        </w:rPr>
      </w:pPr>
      <w:r w:rsidRPr="003D6D14">
        <w:rPr>
          <w:rFonts w:asciiTheme="minorHAnsi" w:hAnsiTheme="minorHAnsi" w:cstheme="minorHAnsi"/>
          <w:sz w:val="22"/>
          <w:szCs w:val="22"/>
        </w:rPr>
        <w:t>10. Ugnies darbų vieta paruošta</w:t>
      </w: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 xml:space="preserve"> (v</w:t>
      </w:r>
      <w:r w:rsidRPr="003D6D14">
        <w:rPr>
          <w:rFonts w:asciiTheme="minorHAnsi" w:hAnsiTheme="minorHAnsi" w:cstheme="minorHAnsi"/>
          <w:sz w:val="22"/>
          <w:szCs w:val="22"/>
        </w:rPr>
        <w:t xml:space="preserve">eiksmai numatyti 6.2 punkte atlikti): </w:t>
      </w:r>
      <w:r w:rsidRPr="003D6D14">
        <w:rPr>
          <w:rFonts w:asciiTheme="minorHAnsi" w:hAnsiTheme="minorHAnsi" w:cstheme="minorHAnsi"/>
          <w:color w:val="008000"/>
          <w:sz w:val="22"/>
          <w:szCs w:val="22"/>
          <w:u w:val="single"/>
        </w:rPr>
        <w:t xml:space="preserve"> </w:t>
      </w:r>
    </w:p>
    <w:p w14:paraId="57B7743A" w14:textId="77777777" w:rsidR="005A18CE" w:rsidRPr="003D6D14" w:rsidRDefault="005A18CE" w:rsidP="005A18CE">
      <w:pPr>
        <w:ind w:firstLine="567"/>
        <w:rPr>
          <w:rFonts w:asciiTheme="minorHAnsi" w:hAnsiTheme="minorHAnsi" w:cstheme="minorHAnsi"/>
          <w:color w:val="008000"/>
          <w:sz w:val="22"/>
          <w:szCs w:val="22"/>
          <w:u w:val="single"/>
        </w:rPr>
      </w:pPr>
    </w:p>
    <w:p w14:paraId="33F2AE63" w14:textId="77777777" w:rsidR="005A18CE" w:rsidRPr="003D6D14" w:rsidRDefault="005A18CE" w:rsidP="005A18CE">
      <w:pPr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0018D33A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(asmens, atsakingo už ugnies darbų atlikimą, vardas pavardė, pareigos, parašas)</w:t>
      </w:r>
    </w:p>
    <w:p w14:paraId="536C0194" w14:textId="77777777" w:rsidR="005A18CE" w:rsidRPr="003D6D14" w:rsidRDefault="005A18CE" w:rsidP="005A18CE">
      <w:pPr>
        <w:rPr>
          <w:rFonts w:asciiTheme="minorHAnsi" w:hAnsiTheme="minorHAnsi" w:cstheme="minorHAnsi"/>
          <w:color w:val="000000"/>
          <w:sz w:val="22"/>
          <w:szCs w:val="22"/>
          <w:lang w:eastAsia="lt-LT"/>
        </w:rPr>
      </w:pPr>
    </w:p>
    <w:p w14:paraId="71857CBB" w14:textId="77777777" w:rsidR="005A18CE" w:rsidRPr="003D6D14" w:rsidRDefault="005A18CE" w:rsidP="005A18CE">
      <w:pPr>
        <w:rPr>
          <w:rFonts w:asciiTheme="minorHAnsi" w:hAnsiTheme="minorHAnsi" w:cstheme="minorHAnsi"/>
          <w:color w:val="000000"/>
          <w:sz w:val="22"/>
          <w:szCs w:val="22"/>
          <w:lang w:eastAsia="lt-LT"/>
        </w:rPr>
      </w:pP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 xml:space="preserve">           11. Asmuo, atsakingas už ugnies</w:t>
      </w:r>
      <w:r w:rsidRPr="003D6D14">
        <w:rPr>
          <w:rFonts w:asciiTheme="minorHAnsi" w:hAnsiTheme="minorHAnsi" w:cstheme="minorHAnsi"/>
          <w:sz w:val="22"/>
          <w:szCs w:val="22"/>
          <w:lang w:eastAsia="lt-LT"/>
        </w:rPr>
        <w:t xml:space="preserve"> </w:t>
      </w: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>darbų vietos paruošimą (v</w:t>
      </w:r>
      <w:r w:rsidRPr="003D6D14">
        <w:rPr>
          <w:rFonts w:asciiTheme="minorHAnsi" w:hAnsiTheme="minorHAnsi" w:cstheme="minorHAnsi"/>
          <w:sz w:val="22"/>
          <w:szCs w:val="22"/>
        </w:rPr>
        <w:t xml:space="preserve">eiksmai numatyti 6.1 ir 6.2 punktuose atlikti) </w:t>
      </w: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>:</w:t>
      </w:r>
    </w:p>
    <w:p w14:paraId="290F03FA" w14:textId="77777777" w:rsidR="005A18CE" w:rsidRPr="003D6D14" w:rsidRDefault="005A18CE" w:rsidP="005A18CE">
      <w:pPr>
        <w:rPr>
          <w:rFonts w:asciiTheme="minorHAnsi" w:hAnsiTheme="minorHAnsi" w:cstheme="minorHAnsi"/>
          <w:color w:val="000000"/>
          <w:sz w:val="22"/>
          <w:szCs w:val="22"/>
          <w:lang w:eastAsia="lt-LT"/>
        </w:rPr>
      </w:pPr>
    </w:p>
    <w:p w14:paraId="401852FB" w14:textId="77777777" w:rsidR="005A18CE" w:rsidRPr="003D6D14" w:rsidRDefault="005A18CE" w:rsidP="005A18CE">
      <w:pPr>
        <w:rPr>
          <w:rFonts w:asciiTheme="minorHAnsi" w:hAnsiTheme="minorHAnsi" w:cstheme="minorHAnsi"/>
          <w:color w:val="000000"/>
          <w:sz w:val="22"/>
          <w:szCs w:val="22"/>
          <w:lang w:eastAsia="lt-LT"/>
        </w:rPr>
      </w:pP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>_____________________________________________________________________________</w:t>
      </w:r>
    </w:p>
    <w:p w14:paraId="003433C4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(asmens, atsakingo už ugnies darbų atlikimą, vardas pavardė, pareigos, parašas)</w:t>
      </w:r>
    </w:p>
    <w:p w14:paraId="6DB28BBD" w14:textId="77777777" w:rsidR="005A18CE" w:rsidRPr="003D6D14" w:rsidRDefault="005A18CE" w:rsidP="005A18CE">
      <w:pPr>
        <w:spacing w:before="100" w:beforeAutospacing="1" w:after="100" w:afterAutospacing="1"/>
        <w:jc w:val="both"/>
        <w:rPr>
          <w:rFonts w:asciiTheme="minorHAnsi" w:hAnsiTheme="minorHAnsi" w:cstheme="minorHAnsi"/>
          <w:color w:val="000000"/>
          <w:sz w:val="22"/>
          <w:szCs w:val="22"/>
          <w:lang w:eastAsia="lt-LT"/>
        </w:rPr>
      </w:pP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 xml:space="preserve">           </w:t>
      </w:r>
      <w:r w:rsidRPr="003D6D14">
        <w:rPr>
          <w:rFonts w:asciiTheme="minorHAnsi" w:hAnsiTheme="minorHAnsi" w:cstheme="minorHAnsi"/>
          <w:sz w:val="22"/>
          <w:szCs w:val="22"/>
          <w:lang w:eastAsia="lt-LT"/>
        </w:rPr>
        <w:t>12.</w:t>
      </w:r>
      <w:r w:rsidRPr="003D6D14">
        <w:rPr>
          <w:rFonts w:asciiTheme="minorHAnsi" w:hAnsiTheme="minorHAnsi" w:cstheme="minorHAnsi"/>
          <w:sz w:val="24"/>
          <w:szCs w:val="24"/>
          <w:lang w:eastAsia="lt-LT"/>
        </w:rPr>
        <w:t xml:space="preserve"> </w:t>
      </w: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>Asmuo, atsakingas už ugnies darbų atlikimą:</w:t>
      </w:r>
    </w:p>
    <w:p w14:paraId="75A7D1F0" w14:textId="77777777" w:rsidR="005A18CE" w:rsidRPr="003D6D14" w:rsidRDefault="005A18CE" w:rsidP="005A18CE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4"/>
          <w:szCs w:val="24"/>
          <w:lang w:eastAsia="lt-LT"/>
        </w:rPr>
      </w:pPr>
      <w:r w:rsidRPr="003D6D14">
        <w:rPr>
          <w:rFonts w:asciiTheme="minorHAnsi" w:hAnsiTheme="minorHAnsi" w:cstheme="minorHAnsi"/>
          <w:sz w:val="24"/>
          <w:szCs w:val="24"/>
          <w:lang w:eastAsia="lt-LT"/>
        </w:rPr>
        <w:t xml:space="preserve">________________________________________________________________________          </w:t>
      </w:r>
      <w:r w:rsidRPr="003D6D14">
        <w:rPr>
          <w:rFonts w:asciiTheme="minorHAnsi" w:hAnsiTheme="minorHAnsi" w:cstheme="minorHAnsi"/>
          <w:sz w:val="22"/>
          <w:szCs w:val="22"/>
        </w:rPr>
        <w:t>(asmens, atsakingo už ugnies darbų atlikimą, vardas pavardė, pareigos, parašas)</w:t>
      </w:r>
    </w:p>
    <w:p w14:paraId="422DCB37" w14:textId="77777777" w:rsidR="005A18CE" w:rsidRPr="003D6D14" w:rsidRDefault="005A18CE" w:rsidP="005A18CE">
      <w:pPr>
        <w:rPr>
          <w:rFonts w:asciiTheme="minorHAnsi" w:hAnsiTheme="minorHAnsi" w:cstheme="minorHAnsi"/>
          <w:color w:val="000000"/>
          <w:sz w:val="22"/>
          <w:szCs w:val="22"/>
          <w:lang w:eastAsia="lt-LT"/>
        </w:rPr>
      </w:pPr>
      <w:r w:rsidRPr="003D6D14">
        <w:rPr>
          <w:rFonts w:asciiTheme="minorHAnsi" w:hAnsiTheme="minorHAnsi" w:cstheme="minorHAnsi"/>
          <w:color w:val="000000"/>
          <w:sz w:val="22"/>
          <w:szCs w:val="22"/>
          <w:lang w:eastAsia="lt-LT"/>
        </w:rPr>
        <w:t xml:space="preserve">           13. Asmuo, atsakingas įmonėje, įstaigoje organizacijoje už gaisrinę saugą:</w:t>
      </w:r>
    </w:p>
    <w:p w14:paraId="71D9CD87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4BAE97FF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0409F778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>(asmuo, išduodantis Leidimą, kuris įsakymu yra paskirtas atsakingu už gaisrinę saugą padalinyje/objekte, kuriame bus vykdomi ugnies darbai, ir/arba kuriam įsakymu yra suteiktos teisės išduoti Leidimus)</w:t>
      </w:r>
    </w:p>
    <w:p w14:paraId="0D67644E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527FB02B" w14:textId="77777777" w:rsidR="005A18CE" w:rsidRPr="003D6D14" w:rsidRDefault="005A18CE" w:rsidP="005A18CE">
      <w:pPr>
        <w:rPr>
          <w:rFonts w:asciiTheme="minorHAnsi" w:hAnsiTheme="minorHAnsi" w:cstheme="minorHAnsi"/>
        </w:rPr>
      </w:pPr>
    </w:p>
    <w:p w14:paraId="0796456E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B68E22C" w14:textId="77777777" w:rsidR="00E86BBD" w:rsidRPr="003D6D14" w:rsidRDefault="00E86BBD" w:rsidP="00E86BBD">
      <w:pPr>
        <w:jc w:val="center"/>
        <w:rPr>
          <w:rFonts w:asciiTheme="minorHAnsi" w:hAnsiTheme="minorHAnsi" w:cstheme="minorHAnsi"/>
        </w:rPr>
      </w:pPr>
      <w:r w:rsidRPr="003D6D14">
        <w:rPr>
          <w:rFonts w:asciiTheme="minorHAnsi" w:hAnsiTheme="minorHAnsi" w:cstheme="minorHAnsi"/>
        </w:rPr>
        <w:t>_________________</w:t>
      </w:r>
    </w:p>
    <w:p w14:paraId="2AF23E57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A4E5DFB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1B783FE0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6F37381C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34706BCE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57E48B63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75C42EBA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024186A4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6D6F8CD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013A54C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CB91067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52B7174F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55060E03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64545A89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1322249F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1FE39BFD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79E40389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3B689BAD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37290DE5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3D06E00F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4BCE7F6F" w14:textId="77777777" w:rsidR="005A18CE" w:rsidRPr="003D6D14" w:rsidRDefault="005A18CE" w:rsidP="005A18CE">
      <w:pPr>
        <w:rPr>
          <w:rFonts w:asciiTheme="minorHAnsi" w:hAnsiTheme="minorHAnsi" w:cstheme="minorHAnsi"/>
          <w:sz w:val="22"/>
          <w:szCs w:val="22"/>
        </w:rPr>
      </w:pPr>
    </w:p>
    <w:p w14:paraId="264D6E28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6D14">
        <w:rPr>
          <w:rFonts w:asciiTheme="minorHAnsi" w:hAnsiTheme="minorHAnsi" w:cstheme="minorHAnsi"/>
          <w:b/>
          <w:sz w:val="22"/>
          <w:szCs w:val="22"/>
        </w:rPr>
        <w:lastRenderedPageBreak/>
        <w:t>LAIKINOS UGNIES DARBŲ VIETOS PATIKRINIMŲ LAPAS</w:t>
      </w:r>
    </w:p>
    <w:p w14:paraId="0387C4A2" w14:textId="408F412D" w:rsidR="005A18CE" w:rsidRPr="003D6D14" w:rsidRDefault="005A18CE" w:rsidP="005A18CE">
      <w:pPr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D6D1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prie _____  m ___mėn. ___ d. nurodymo</w:t>
      </w:r>
    </w:p>
    <w:p w14:paraId="0A8F3500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D6D1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(darbų dujų aplinkoje paskyros, akto-leidimo)</w:t>
      </w:r>
    </w:p>
    <w:p w14:paraId="32F0F2AE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  <w:r w:rsidRPr="003D6D14">
        <w:rPr>
          <w:rFonts w:asciiTheme="minorHAnsi" w:hAnsiTheme="minorHAnsi" w:cstheme="minorHAnsi"/>
          <w:sz w:val="22"/>
          <w:szCs w:val="22"/>
        </w:rPr>
        <w:t xml:space="preserve">Nr. </w:t>
      </w:r>
      <w:r w:rsidRPr="003D6D1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__</w:t>
      </w:r>
    </w:p>
    <w:p w14:paraId="609AC118" w14:textId="77777777" w:rsidR="005A18CE" w:rsidRPr="003D6D14" w:rsidRDefault="005A18CE" w:rsidP="005A18CE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3"/>
        <w:gridCol w:w="851"/>
        <w:gridCol w:w="1134"/>
        <w:gridCol w:w="850"/>
        <w:gridCol w:w="992"/>
        <w:gridCol w:w="851"/>
        <w:gridCol w:w="992"/>
        <w:gridCol w:w="851"/>
        <w:gridCol w:w="992"/>
        <w:gridCol w:w="1843"/>
      </w:tblGrid>
      <w:tr w:rsidR="005A18CE" w:rsidRPr="003D6D14" w14:paraId="44DC3A35" w14:textId="77777777" w:rsidTr="00DB79F6">
        <w:tc>
          <w:tcPr>
            <w:tcW w:w="1183" w:type="dxa"/>
            <w:vMerge w:val="restart"/>
            <w:vAlign w:val="center"/>
          </w:tcPr>
          <w:p w14:paraId="2BEEA54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985" w:type="dxa"/>
            <w:gridSpan w:val="2"/>
            <w:vAlign w:val="center"/>
          </w:tcPr>
          <w:p w14:paraId="7D47CD1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 xml:space="preserve">Leidžiančiojo žyma apie patikrinimą </w:t>
            </w:r>
          </w:p>
        </w:tc>
        <w:tc>
          <w:tcPr>
            <w:tcW w:w="1842" w:type="dxa"/>
            <w:gridSpan w:val="2"/>
            <w:vAlign w:val="center"/>
          </w:tcPr>
          <w:p w14:paraId="4694CB7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Leidžiančiojo žyma apie patikrinimą</w:t>
            </w:r>
          </w:p>
        </w:tc>
        <w:tc>
          <w:tcPr>
            <w:tcW w:w="1843" w:type="dxa"/>
            <w:gridSpan w:val="2"/>
            <w:vAlign w:val="center"/>
          </w:tcPr>
          <w:p w14:paraId="554D9C4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Leidžiančiojo žyma apie patikrinimą</w:t>
            </w:r>
          </w:p>
        </w:tc>
        <w:tc>
          <w:tcPr>
            <w:tcW w:w="1843" w:type="dxa"/>
            <w:gridSpan w:val="2"/>
            <w:vAlign w:val="center"/>
          </w:tcPr>
          <w:p w14:paraId="1D70E45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Leidžiančiojo žyma apie patikrinimą</w:t>
            </w:r>
          </w:p>
        </w:tc>
        <w:tc>
          <w:tcPr>
            <w:tcW w:w="1843" w:type="dxa"/>
          </w:tcPr>
          <w:p w14:paraId="0EF4152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6D14">
              <w:rPr>
                <w:rFonts w:asciiTheme="minorHAnsi" w:hAnsiTheme="minorHAnsi" w:cstheme="minorHAnsi"/>
                <w:sz w:val="22"/>
                <w:szCs w:val="22"/>
              </w:rPr>
              <w:t>Kai tą dieną nevykdomi ugnies darbai</w:t>
            </w:r>
          </w:p>
        </w:tc>
      </w:tr>
      <w:tr w:rsidR="005A18CE" w:rsidRPr="003D6D14" w14:paraId="4ADD41F4" w14:textId="77777777" w:rsidTr="00DB79F6">
        <w:tc>
          <w:tcPr>
            <w:tcW w:w="1183" w:type="dxa"/>
            <w:vMerge/>
            <w:vAlign w:val="center"/>
          </w:tcPr>
          <w:p w14:paraId="4FB1D03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38D49A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laikas</w:t>
            </w:r>
          </w:p>
        </w:tc>
        <w:tc>
          <w:tcPr>
            <w:tcW w:w="1134" w:type="dxa"/>
            <w:vAlign w:val="center"/>
          </w:tcPr>
          <w:p w14:paraId="0E4EB78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parašas</w:t>
            </w:r>
          </w:p>
        </w:tc>
        <w:tc>
          <w:tcPr>
            <w:tcW w:w="850" w:type="dxa"/>
            <w:vAlign w:val="center"/>
          </w:tcPr>
          <w:p w14:paraId="7CE36A4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laikas</w:t>
            </w:r>
          </w:p>
        </w:tc>
        <w:tc>
          <w:tcPr>
            <w:tcW w:w="992" w:type="dxa"/>
            <w:vAlign w:val="center"/>
          </w:tcPr>
          <w:p w14:paraId="3B70A3B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parašas</w:t>
            </w:r>
          </w:p>
        </w:tc>
        <w:tc>
          <w:tcPr>
            <w:tcW w:w="851" w:type="dxa"/>
            <w:vAlign w:val="center"/>
          </w:tcPr>
          <w:p w14:paraId="6B44BA3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laikas</w:t>
            </w:r>
          </w:p>
        </w:tc>
        <w:tc>
          <w:tcPr>
            <w:tcW w:w="992" w:type="dxa"/>
            <w:vAlign w:val="center"/>
          </w:tcPr>
          <w:p w14:paraId="46A8553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parašas</w:t>
            </w:r>
          </w:p>
        </w:tc>
        <w:tc>
          <w:tcPr>
            <w:tcW w:w="851" w:type="dxa"/>
            <w:vAlign w:val="center"/>
          </w:tcPr>
          <w:p w14:paraId="42DA611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laikas</w:t>
            </w:r>
          </w:p>
        </w:tc>
        <w:tc>
          <w:tcPr>
            <w:tcW w:w="992" w:type="dxa"/>
            <w:vAlign w:val="center"/>
          </w:tcPr>
          <w:p w14:paraId="4ECCADF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parašas</w:t>
            </w:r>
          </w:p>
        </w:tc>
        <w:tc>
          <w:tcPr>
            <w:tcW w:w="1843" w:type="dxa"/>
          </w:tcPr>
          <w:p w14:paraId="1D39BB9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Darbų vyk. parašas</w:t>
            </w:r>
          </w:p>
        </w:tc>
      </w:tr>
      <w:tr w:rsidR="005A18CE" w:rsidRPr="003D6D14" w14:paraId="55915DBE" w14:textId="77777777" w:rsidTr="00DB79F6">
        <w:tc>
          <w:tcPr>
            <w:tcW w:w="1183" w:type="dxa"/>
          </w:tcPr>
          <w:p w14:paraId="253801C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51" w:type="dxa"/>
          </w:tcPr>
          <w:p w14:paraId="70A9552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34" w:type="dxa"/>
          </w:tcPr>
          <w:p w14:paraId="2B35CBC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50" w:type="dxa"/>
          </w:tcPr>
          <w:p w14:paraId="49D6A9A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</w:tcPr>
          <w:p w14:paraId="4B37D6F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51" w:type="dxa"/>
          </w:tcPr>
          <w:p w14:paraId="383DC2E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</w:tcPr>
          <w:p w14:paraId="3469F7B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51" w:type="dxa"/>
          </w:tcPr>
          <w:p w14:paraId="605140B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</w:tcPr>
          <w:p w14:paraId="282C4B0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843" w:type="dxa"/>
          </w:tcPr>
          <w:p w14:paraId="46480FC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</w:rPr>
            </w:pPr>
            <w:r w:rsidRPr="003D6D14">
              <w:rPr>
                <w:rFonts w:asciiTheme="minorHAnsi" w:hAnsiTheme="minorHAnsi" w:cstheme="minorHAnsi"/>
              </w:rPr>
              <w:t>10</w:t>
            </w:r>
          </w:p>
        </w:tc>
      </w:tr>
      <w:tr w:rsidR="005A18CE" w:rsidRPr="003D6D14" w14:paraId="4AD04E51" w14:textId="77777777" w:rsidTr="00DB79F6">
        <w:tc>
          <w:tcPr>
            <w:tcW w:w="1183" w:type="dxa"/>
          </w:tcPr>
          <w:p w14:paraId="44C61AD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FF80C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FBCBE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8CB0C2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09E11D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B1ECDC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CA1ED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0F0BF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C4B742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B3B91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7A9EEA21" w14:textId="77777777" w:rsidTr="00DB79F6">
        <w:tc>
          <w:tcPr>
            <w:tcW w:w="1183" w:type="dxa"/>
          </w:tcPr>
          <w:p w14:paraId="345964A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770B5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FC17E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32DAAF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04D2D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6189D5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9586D9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0711E0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E9A137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EA828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57AE7528" w14:textId="77777777" w:rsidTr="00DB79F6">
        <w:tc>
          <w:tcPr>
            <w:tcW w:w="1183" w:type="dxa"/>
          </w:tcPr>
          <w:p w14:paraId="3D88F9E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AE743B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1DC3E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1F181D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90FA1F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7C4B6A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09F16A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35E30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853913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8F770C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0212C2B8" w14:textId="77777777" w:rsidTr="00DB79F6">
        <w:tc>
          <w:tcPr>
            <w:tcW w:w="1183" w:type="dxa"/>
          </w:tcPr>
          <w:p w14:paraId="5AD16AD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EFC250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263BF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D831B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F7833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725B2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1FD68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F75366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B607C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564E9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32AC224C" w14:textId="77777777" w:rsidTr="00DB79F6">
        <w:tc>
          <w:tcPr>
            <w:tcW w:w="1183" w:type="dxa"/>
          </w:tcPr>
          <w:p w14:paraId="24C4AC9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81EDD7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23650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E7202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0CA0A0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1EFAAC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774DE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F4D7A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D01599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D6B35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0C66964D" w14:textId="77777777" w:rsidTr="00DB79F6">
        <w:tc>
          <w:tcPr>
            <w:tcW w:w="1183" w:type="dxa"/>
          </w:tcPr>
          <w:p w14:paraId="10AC8ED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F0575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52CBB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C5F018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CA792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996903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027F0B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74A68A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9ED10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C4B52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6E5D595D" w14:textId="77777777" w:rsidTr="00DB79F6">
        <w:tc>
          <w:tcPr>
            <w:tcW w:w="1183" w:type="dxa"/>
          </w:tcPr>
          <w:p w14:paraId="56A0C87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3825F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149A2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B6A403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62DDEA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C3D61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BF8B1A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C34AB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158D5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DD2EE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4DB8EC69" w14:textId="77777777" w:rsidTr="00DB79F6">
        <w:tc>
          <w:tcPr>
            <w:tcW w:w="1183" w:type="dxa"/>
          </w:tcPr>
          <w:p w14:paraId="0E3A31E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998708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23066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2B958D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B91E52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710FA1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56EDA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E789A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9822F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82DF3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2693E4F3" w14:textId="77777777" w:rsidTr="00DB79F6">
        <w:tc>
          <w:tcPr>
            <w:tcW w:w="1183" w:type="dxa"/>
          </w:tcPr>
          <w:p w14:paraId="4A5245E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51370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B95F5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8B44E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DE2F0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CBED75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58F0F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21EA7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2C6E7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A96645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63E73283" w14:textId="77777777" w:rsidTr="00DB79F6">
        <w:tc>
          <w:tcPr>
            <w:tcW w:w="1183" w:type="dxa"/>
          </w:tcPr>
          <w:p w14:paraId="12C3107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5BD5C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24719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7262F8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EF9418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B54A85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9CA336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D2383B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80AFE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1E972D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131C648E" w14:textId="77777777" w:rsidTr="00DB79F6">
        <w:tc>
          <w:tcPr>
            <w:tcW w:w="1183" w:type="dxa"/>
          </w:tcPr>
          <w:p w14:paraId="3789C35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B172B0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DAB09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AB667A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B34BB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36D428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19D85E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327322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BCF63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3D637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2A5F458E" w14:textId="77777777" w:rsidTr="00DB79F6">
        <w:tc>
          <w:tcPr>
            <w:tcW w:w="1183" w:type="dxa"/>
          </w:tcPr>
          <w:p w14:paraId="434A5D2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E4522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03133E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AA02D0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DEC742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330093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4DEDDD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4F1974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44BF7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7298D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68EE9DDF" w14:textId="77777777" w:rsidTr="00DB79F6">
        <w:tc>
          <w:tcPr>
            <w:tcW w:w="1183" w:type="dxa"/>
          </w:tcPr>
          <w:p w14:paraId="23FC285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BA342B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43C63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018145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6D1C1D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807678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F1C3DA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76EB3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2298C5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EFADC9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4C2D2FB1" w14:textId="77777777" w:rsidTr="00DB79F6">
        <w:tc>
          <w:tcPr>
            <w:tcW w:w="1183" w:type="dxa"/>
          </w:tcPr>
          <w:p w14:paraId="252B533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256C8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C2672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4FC9F7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A7E263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8DF11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66CDA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6EC78C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8E14BF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2C4A5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392B8484" w14:textId="77777777" w:rsidTr="00DB79F6">
        <w:tc>
          <w:tcPr>
            <w:tcW w:w="1183" w:type="dxa"/>
          </w:tcPr>
          <w:p w14:paraId="7C8B80B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D5465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F8666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7E2FE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DFF7AC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159B9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0FF3A1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A64415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32BC7A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962C3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330838E7" w14:textId="77777777" w:rsidTr="00DB79F6">
        <w:tc>
          <w:tcPr>
            <w:tcW w:w="1183" w:type="dxa"/>
          </w:tcPr>
          <w:p w14:paraId="5587857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B17BA9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5EDC1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A2E745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332DFF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C7BC5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690F76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26FF1D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B9D098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283BD7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7444601F" w14:textId="77777777" w:rsidTr="00DB79F6">
        <w:tc>
          <w:tcPr>
            <w:tcW w:w="1183" w:type="dxa"/>
          </w:tcPr>
          <w:p w14:paraId="5D7BB20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68EA7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CF8AF9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B7579E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D1FCA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D6E1A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C9A5EC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9323C0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736971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4E209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0A88ADB1" w14:textId="77777777" w:rsidTr="00DB79F6">
        <w:tc>
          <w:tcPr>
            <w:tcW w:w="1183" w:type="dxa"/>
          </w:tcPr>
          <w:p w14:paraId="7E28726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0BAD8D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1D020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2E3854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D7C101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B82176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8C8841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81214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7E68B5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7C6DA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6AF7F344" w14:textId="77777777" w:rsidTr="00DB79F6">
        <w:tc>
          <w:tcPr>
            <w:tcW w:w="1183" w:type="dxa"/>
          </w:tcPr>
          <w:p w14:paraId="387C0DF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31363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CFABD1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36048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57DC8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6B4C13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F6583C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47DE5B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E2E86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F9F35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6DB2A9C2" w14:textId="77777777" w:rsidTr="00DB79F6">
        <w:tc>
          <w:tcPr>
            <w:tcW w:w="1183" w:type="dxa"/>
          </w:tcPr>
          <w:p w14:paraId="453C622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88F368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2BE59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14623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D08E24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8DE634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693D40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3977E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7B948E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2DE4E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3E53B241" w14:textId="77777777" w:rsidTr="00DB79F6">
        <w:tc>
          <w:tcPr>
            <w:tcW w:w="1183" w:type="dxa"/>
          </w:tcPr>
          <w:p w14:paraId="7A277AB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79CFA9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45F01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2183A2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67CEDC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BA907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D44B5F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004A57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D4B66B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B0810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7E4B16D7" w14:textId="77777777" w:rsidTr="00DB79F6">
        <w:tc>
          <w:tcPr>
            <w:tcW w:w="1183" w:type="dxa"/>
          </w:tcPr>
          <w:p w14:paraId="2BEA3C0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40EDA1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D2CCD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A08944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2CD7D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160EC2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4FA17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FF1B57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CB2CF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B87A82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4E940676" w14:textId="77777777" w:rsidTr="00DB79F6">
        <w:tc>
          <w:tcPr>
            <w:tcW w:w="1183" w:type="dxa"/>
          </w:tcPr>
          <w:p w14:paraId="21B8302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21C910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F578B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025BC6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B9C22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B59A92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9BC3C3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55E765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3EF1DE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5B248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77429A52" w14:textId="77777777" w:rsidTr="00DB79F6">
        <w:tc>
          <w:tcPr>
            <w:tcW w:w="1183" w:type="dxa"/>
          </w:tcPr>
          <w:p w14:paraId="1FC8AD0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0A3401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DF461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D90CAF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C7C4D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D84FA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D741BF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A62E22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8B986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62D99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71DBF38E" w14:textId="77777777" w:rsidTr="00DB79F6">
        <w:tc>
          <w:tcPr>
            <w:tcW w:w="1183" w:type="dxa"/>
          </w:tcPr>
          <w:p w14:paraId="5127309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78064A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A32DC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6620A2A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D0BEB2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4A24B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0706F7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718F1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38B0AD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2AED3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150973C3" w14:textId="77777777" w:rsidTr="00DB79F6">
        <w:tc>
          <w:tcPr>
            <w:tcW w:w="1183" w:type="dxa"/>
          </w:tcPr>
          <w:p w14:paraId="1E1B89D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183F5A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745E9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5C920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75BF17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4B158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486D2A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34D653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306FB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3B2BB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27D7B341" w14:textId="77777777" w:rsidTr="00DB79F6">
        <w:tc>
          <w:tcPr>
            <w:tcW w:w="1183" w:type="dxa"/>
          </w:tcPr>
          <w:p w14:paraId="26AAB69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2C766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C757A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C7ACD2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E1E2EEF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6FB5CC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22B22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19720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38A46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906E04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1A789DC2" w14:textId="77777777" w:rsidTr="00DB79F6">
        <w:tc>
          <w:tcPr>
            <w:tcW w:w="1183" w:type="dxa"/>
          </w:tcPr>
          <w:p w14:paraId="190490D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F34715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ED51D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69EEF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B013A6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A052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C14F93E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BAAA95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D2E9AE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F9BA9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4659B54F" w14:textId="77777777" w:rsidTr="00DB79F6">
        <w:tc>
          <w:tcPr>
            <w:tcW w:w="1183" w:type="dxa"/>
          </w:tcPr>
          <w:p w14:paraId="2048DFF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6C4BAF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4513A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90F046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02868A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4410A9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3FE123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4ACC8F8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A68FF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EE91BC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63DDE283" w14:textId="77777777" w:rsidTr="00DB79F6">
        <w:tc>
          <w:tcPr>
            <w:tcW w:w="1183" w:type="dxa"/>
          </w:tcPr>
          <w:p w14:paraId="7A8D73A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F9A093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5F295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4C0C8B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2E0E8A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9491B4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4A8C590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9B023CB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559ED9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FCF20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8CE" w:rsidRPr="003D6D14" w14:paraId="4192764B" w14:textId="77777777" w:rsidTr="00DB79F6">
        <w:tc>
          <w:tcPr>
            <w:tcW w:w="1183" w:type="dxa"/>
          </w:tcPr>
          <w:p w14:paraId="5247B1FA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839D5D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38AE9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88E740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C051717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53A731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641FAD6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40BD22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A48F94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24EC85" w14:textId="77777777" w:rsidR="005A18CE" w:rsidRPr="003D6D14" w:rsidRDefault="005A18CE" w:rsidP="00DB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F1422E" w14:textId="71B9811B" w:rsidR="00442707" w:rsidRPr="003D6D14" w:rsidRDefault="00442707">
      <w:pPr>
        <w:rPr>
          <w:rFonts w:asciiTheme="minorHAnsi" w:hAnsiTheme="minorHAnsi" w:cstheme="minorHAnsi"/>
        </w:rPr>
      </w:pPr>
    </w:p>
    <w:p w14:paraId="749AE1D1" w14:textId="74D5F640" w:rsidR="00E86BBD" w:rsidRPr="003D6D14" w:rsidRDefault="00E86BBD">
      <w:pPr>
        <w:rPr>
          <w:rFonts w:asciiTheme="minorHAnsi" w:hAnsiTheme="minorHAnsi" w:cstheme="minorHAnsi"/>
        </w:rPr>
      </w:pPr>
    </w:p>
    <w:p w14:paraId="06625709" w14:textId="77777777" w:rsidR="00E86BBD" w:rsidRPr="003D6D14" w:rsidRDefault="00E86BBD" w:rsidP="00E86BBD">
      <w:pPr>
        <w:jc w:val="center"/>
        <w:rPr>
          <w:rFonts w:asciiTheme="minorHAnsi" w:hAnsiTheme="minorHAnsi" w:cstheme="minorHAnsi"/>
        </w:rPr>
      </w:pPr>
      <w:r w:rsidRPr="003D6D14">
        <w:rPr>
          <w:rFonts w:asciiTheme="minorHAnsi" w:hAnsiTheme="minorHAnsi" w:cstheme="minorHAnsi"/>
        </w:rPr>
        <w:t>_________________</w:t>
      </w:r>
    </w:p>
    <w:p w14:paraId="4F54E1AC" w14:textId="77777777" w:rsidR="00E86BBD" w:rsidRPr="003D6D14" w:rsidRDefault="00E86BBD">
      <w:pPr>
        <w:rPr>
          <w:rFonts w:asciiTheme="minorHAnsi" w:hAnsiTheme="minorHAnsi" w:cstheme="minorHAnsi"/>
        </w:rPr>
      </w:pPr>
    </w:p>
    <w:sectPr w:rsidR="00E86BBD" w:rsidRPr="003D6D14" w:rsidSect="003D6D14">
      <w:pgSz w:w="11906" w:h="16838"/>
      <w:pgMar w:top="1701" w:right="567" w:bottom="90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E1C69"/>
    <w:multiLevelType w:val="hybridMultilevel"/>
    <w:tmpl w:val="3172439E"/>
    <w:lvl w:ilvl="0" w:tplc="52BA36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00763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10"/>
    <w:rsid w:val="00276261"/>
    <w:rsid w:val="003D6D14"/>
    <w:rsid w:val="00442707"/>
    <w:rsid w:val="005A18CE"/>
    <w:rsid w:val="00840610"/>
    <w:rsid w:val="00A70DA5"/>
    <w:rsid w:val="00D87B20"/>
    <w:rsid w:val="00E8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FC21"/>
  <w15:chartTrackingRefBased/>
  <w15:docId w15:val="{D317BF53-8CCE-4BBC-B8E5-0C394291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DBCB0E55-9C9D-40A2-BF6E-245EA7948538}"/>
</file>

<file path=customXml/itemProps2.xml><?xml version="1.0" encoding="utf-8"?>
<ds:datastoreItem xmlns:ds="http://schemas.openxmlformats.org/officeDocument/2006/customXml" ds:itemID="{EE3F0ACA-4C22-4DA3-99E3-1300F58F38E9}"/>
</file>

<file path=customXml/itemProps3.xml><?xml version="1.0" encoding="utf-8"?>
<ds:datastoreItem xmlns:ds="http://schemas.openxmlformats.org/officeDocument/2006/customXml" ds:itemID="{BA3A852E-8BB0-45F0-947A-B234946452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6</cp:revision>
  <dcterms:created xsi:type="dcterms:W3CDTF">2019-11-27T14:30:00Z</dcterms:created>
  <dcterms:modified xsi:type="dcterms:W3CDTF">2025-12-30T06:07:00Z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